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5D0D1D6" w14:textId="1B3B00A9" w:rsidR="00FC5853" w:rsidRDefault="00F854E4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370EC567" wp14:editId="6AEF9A9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635" cy="10058400"/>
                <wp:effectExtent l="0" t="0" r="0" b="19050"/>
                <wp:wrapTopAndBottom/>
                <wp:docPr id="380" name="Group 3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635" cy="10058400"/>
                          <a:chOff x="0" y="0"/>
                          <a:chExt cx="9144893" cy="1005840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112776" y="112776"/>
                            <a:ext cx="7546848" cy="9832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Picture 43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494536" y="8009128"/>
                            <a:ext cx="4791457" cy="2048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2019300" y="8547100"/>
                            <a:ext cx="3733800" cy="1244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792200" y="8325138"/>
                            <a:ext cx="3102637" cy="607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Rectangle 14"/>
                        <wps:cNvSpPr/>
                        <wps:spPr>
                          <a:xfrm>
                            <a:off x="353064" y="4830650"/>
                            <a:ext cx="1251397" cy="2889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2AAA9A" w14:textId="77777777" w:rsidR="00FC5853" w:rsidRDefault="006A2480">
                              <w:r>
                                <w:rPr>
                                  <w:b/>
                                  <w:w w:val="102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spacing w:val="-5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2"/>
                                  <w:sz w:val="28"/>
                                </w:rPr>
                                <w:t>Computers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353064" y="5071924"/>
                            <a:ext cx="949916" cy="2889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2AFAE5" w14:textId="77777777" w:rsidR="00FC5853" w:rsidRDefault="006A2480">
                              <w:r>
                                <w:rPr>
                                  <w:b/>
                                  <w:w w:val="103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spacing w:val="-5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3"/>
                                  <w:sz w:val="28"/>
                                </w:rPr>
                                <w:t>Laptops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353064" y="5313198"/>
                            <a:ext cx="880369" cy="2889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D10051" w14:textId="77777777" w:rsidR="00FC5853" w:rsidRDefault="006A2480">
                              <w:r>
                                <w:rPr>
                                  <w:b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8"/>
                                </w:rPr>
                                <w:t>Servers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353064" y="5554473"/>
                            <a:ext cx="917519" cy="2889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5113B9" w14:textId="77777777" w:rsidR="00FC5853" w:rsidRDefault="006A2480">
                              <w:r>
                                <w:rPr>
                                  <w:b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8"/>
                                </w:rPr>
                                <w:t>Printers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353064" y="5795747"/>
                            <a:ext cx="1503478" cy="2889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328EBE" w14:textId="77777777" w:rsidR="00FC5853" w:rsidRDefault="006A2480">
                              <w:r>
                                <w:rPr>
                                  <w:b/>
                                  <w:w w:val="103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spacing w:val="-5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3"/>
                                  <w:sz w:val="28"/>
                                </w:rPr>
                                <w:t>LCD</w:t>
                              </w:r>
                              <w:r>
                                <w:rPr>
                                  <w:b/>
                                  <w:spacing w:val="-5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3"/>
                                  <w:sz w:val="28"/>
                                </w:rPr>
                                <w:t>Monitors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353064" y="6037022"/>
                            <a:ext cx="1936249" cy="2889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C51BE9" w14:textId="77777777" w:rsidR="00FC5853" w:rsidRDefault="006A2480">
                              <w:r>
                                <w:rPr>
                                  <w:b/>
                                  <w:w w:val="102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spacing w:val="-5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2"/>
                                  <w:sz w:val="28"/>
                                </w:rPr>
                                <w:t>Printer</w:t>
                              </w:r>
                              <w:r>
                                <w:rPr>
                                  <w:b/>
                                  <w:spacing w:val="-5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2"/>
                                  <w:sz w:val="28"/>
                                </w:rPr>
                                <w:t>Ink</w:t>
                              </w:r>
                              <w:r>
                                <w:rPr>
                                  <w:b/>
                                  <w:spacing w:val="-5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2"/>
                                  <w:sz w:val="28"/>
                                </w:rPr>
                                <w:t>/</w:t>
                              </w:r>
                              <w:r>
                                <w:rPr>
                                  <w:b/>
                                  <w:spacing w:val="-17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2"/>
                                  <w:sz w:val="28"/>
                                </w:rPr>
                                <w:t>Toner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353064" y="6278296"/>
                            <a:ext cx="1948049" cy="2889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68578D" w14:textId="77777777" w:rsidR="00FC5853" w:rsidRDefault="006A2480">
                              <w:r>
                                <w:rPr>
                                  <w:b/>
                                  <w:w w:val="105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spacing w:val="-5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28"/>
                                </w:rPr>
                                <w:t>Networking</w:t>
                              </w:r>
                              <w:r>
                                <w:rPr>
                                  <w:b/>
                                  <w:spacing w:val="-5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28"/>
                                </w:rPr>
                                <w:t>items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353064" y="6519571"/>
                            <a:ext cx="1412909" cy="2889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F12D9D" w14:textId="77777777" w:rsidR="00FC5853" w:rsidRDefault="006A2480">
                              <w:r>
                                <w:rPr>
                                  <w:b/>
                                  <w:w w:val="103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spacing w:val="-5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3"/>
                                  <w:sz w:val="28"/>
                                </w:rPr>
                                <w:t>Server</w:t>
                              </w:r>
                              <w:r>
                                <w:rPr>
                                  <w:b/>
                                  <w:spacing w:val="-5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3"/>
                                  <w:sz w:val="28"/>
                                </w:rPr>
                                <w:t>Racks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353064" y="6760845"/>
                            <a:ext cx="1315008" cy="2889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FBB1EA" w14:textId="77777777" w:rsidR="00FC5853" w:rsidRDefault="006A2480">
                              <w:r>
                                <w:rPr>
                                  <w:b/>
                                  <w:w w:val="104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spacing w:val="-5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4"/>
                                  <w:sz w:val="28"/>
                                </w:rPr>
                                <w:t>Hard</w:t>
                              </w:r>
                              <w:r>
                                <w:rPr>
                                  <w:b/>
                                  <w:spacing w:val="-5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4"/>
                                  <w:sz w:val="28"/>
                                </w:rPr>
                                <w:t>Drives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353064" y="7002120"/>
                            <a:ext cx="1546067" cy="2889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94346C" w14:textId="77777777" w:rsidR="00FC5853" w:rsidRDefault="006A2480">
                              <w:r>
                                <w:rPr>
                                  <w:b/>
                                  <w:w w:val="104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spacing w:val="-5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4"/>
                                  <w:sz w:val="28"/>
                                </w:rPr>
                                <w:t>Circuit</w:t>
                              </w:r>
                              <w:r>
                                <w:rPr>
                                  <w:b/>
                                  <w:spacing w:val="-5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4"/>
                                  <w:sz w:val="28"/>
                                </w:rPr>
                                <w:t>Boards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353064" y="7243395"/>
                            <a:ext cx="579361" cy="2889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A74417" w14:textId="77777777" w:rsidR="00FC5853" w:rsidRDefault="006A2480">
                              <w:r>
                                <w:rPr>
                                  <w:b/>
                                  <w:w w:val="93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spacing w:val="-15"/>
                                  <w:w w:val="9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3"/>
                                  <w:sz w:val="28"/>
                                </w:rPr>
                                <w:t>Wire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353064" y="7484669"/>
                            <a:ext cx="2238179" cy="2889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3D33E8" w14:textId="77777777" w:rsidR="00FC5853" w:rsidRDefault="006A2480">
                              <w:r>
                                <w:rPr>
                                  <w:b/>
                                  <w:w w:val="105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spacing w:val="-5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28"/>
                                </w:rPr>
                                <w:t>UPS</w:t>
                              </w:r>
                              <w:r>
                                <w:rPr>
                                  <w:b/>
                                  <w:spacing w:val="-5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28"/>
                                </w:rPr>
                                <w:t>Battery</w:t>
                              </w:r>
                              <w:r>
                                <w:rPr>
                                  <w:b/>
                                  <w:spacing w:val="-5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28"/>
                                </w:rPr>
                                <w:t>Backups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2275971" y="4843094"/>
                            <a:ext cx="2375121" cy="2889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89F85F" w14:textId="77777777" w:rsidR="00FC5853" w:rsidRDefault="006A2480">
                              <w:r>
                                <w:rPr>
                                  <w:b/>
                                  <w:w w:val="104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spacing w:val="-5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4"/>
                                  <w:sz w:val="28"/>
                                </w:rPr>
                                <w:t>Computer</w:t>
                              </w:r>
                              <w:r>
                                <w:rPr>
                                  <w:b/>
                                  <w:spacing w:val="-5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4"/>
                                  <w:sz w:val="28"/>
                                </w:rPr>
                                <w:t>Accessories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2275971" y="5084369"/>
                            <a:ext cx="1349321" cy="2889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414F28" w14:textId="77777777" w:rsidR="00FC5853" w:rsidRDefault="006A2480">
                              <w:r>
                                <w:rPr>
                                  <w:b/>
                                  <w:w w:val="103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spacing w:val="-5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3"/>
                                  <w:sz w:val="28"/>
                                </w:rPr>
                                <w:t>Cable</w:t>
                              </w:r>
                              <w:r>
                                <w:rPr>
                                  <w:b/>
                                  <w:spacing w:val="-5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3"/>
                                  <w:sz w:val="28"/>
                                </w:rPr>
                                <w:t>Boxes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2275971" y="5325643"/>
                            <a:ext cx="2321938" cy="2889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DBF0EF" w14:textId="77777777" w:rsidR="00FC5853" w:rsidRDefault="006A2480">
                              <w:r>
                                <w:rPr>
                                  <w:b/>
                                  <w:w w:val="105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spacing w:val="-15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28"/>
                                </w:rPr>
                                <w:t>Video</w:t>
                              </w:r>
                              <w:r>
                                <w:rPr>
                                  <w:b/>
                                  <w:spacing w:val="-5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28"/>
                                </w:rPr>
                                <w:t>Game</w:t>
                              </w:r>
                              <w:r>
                                <w:rPr>
                                  <w:b/>
                                  <w:spacing w:val="-5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28"/>
                                </w:rPr>
                                <w:t>Consoles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2275971" y="5566917"/>
                            <a:ext cx="1900069" cy="2889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C04F15" w14:textId="77777777" w:rsidR="00FC5853" w:rsidRDefault="006A2480">
                              <w:r>
                                <w:rPr>
                                  <w:b/>
                                  <w:w w:val="104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spacing w:val="-5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4"/>
                                  <w:sz w:val="28"/>
                                </w:rPr>
                                <w:t>Home</w:t>
                              </w:r>
                              <w:r>
                                <w:rPr>
                                  <w:b/>
                                  <w:spacing w:val="-5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4"/>
                                  <w:sz w:val="28"/>
                                </w:rPr>
                                <w:t>Electronics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2275971" y="5808192"/>
                            <a:ext cx="1356415" cy="2889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314FC7" w14:textId="77777777" w:rsidR="00FC5853" w:rsidRDefault="006A2480">
                              <w:r>
                                <w:rPr>
                                  <w:b/>
                                  <w:w w:val="101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spacing w:val="-5"/>
                                  <w:w w:val="10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1"/>
                                  <w:sz w:val="28"/>
                                </w:rPr>
                                <w:t>MP3</w:t>
                              </w:r>
                              <w:r>
                                <w:rPr>
                                  <w:b/>
                                  <w:spacing w:val="-5"/>
                                  <w:w w:val="10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1"/>
                                  <w:sz w:val="28"/>
                                </w:rPr>
                                <w:t>Players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2275971" y="6049466"/>
                            <a:ext cx="1306755" cy="2889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7F8F57" w14:textId="77777777" w:rsidR="00FC5853" w:rsidRDefault="006A2480">
                              <w:r>
                                <w:rPr>
                                  <w:b/>
                                  <w:w w:val="103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spacing w:val="-5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3"/>
                                  <w:sz w:val="28"/>
                                </w:rPr>
                                <w:t>Cell</w:t>
                              </w:r>
                              <w:r>
                                <w:rPr>
                                  <w:b/>
                                  <w:spacing w:val="-5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3"/>
                                  <w:sz w:val="28"/>
                                </w:rPr>
                                <w:t>Phones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2275971" y="6290741"/>
                            <a:ext cx="1627887" cy="2889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BF17FB" w14:textId="77777777" w:rsidR="00FC5853" w:rsidRDefault="006A2480">
                              <w:r>
                                <w:rPr>
                                  <w:b/>
                                  <w:w w:val="102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spacing w:val="-5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w w:val="102"/>
                                  <w:sz w:val="28"/>
                                </w:rPr>
                                <w:t>Ipad's</w:t>
                              </w:r>
                              <w:proofErr w:type="spellEnd"/>
                              <w:r>
                                <w:rPr>
                                  <w:b/>
                                  <w:spacing w:val="-5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2"/>
                                  <w:sz w:val="28"/>
                                </w:rPr>
                                <w:t>/</w:t>
                              </w:r>
                              <w:r>
                                <w:rPr>
                                  <w:b/>
                                  <w:spacing w:val="-17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2"/>
                                  <w:sz w:val="28"/>
                                </w:rPr>
                                <w:t>Tablets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2275971" y="6532015"/>
                            <a:ext cx="1454292" cy="2889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EDA9DA" w14:textId="77777777" w:rsidR="00FC5853" w:rsidRDefault="006A2480">
                              <w:r>
                                <w:rPr>
                                  <w:b/>
                                  <w:w w:val="103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spacing w:val="-15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3"/>
                                  <w:sz w:val="28"/>
                                </w:rPr>
                                <w:t>Video</w:t>
                              </w:r>
                              <w:r>
                                <w:rPr>
                                  <w:b/>
                                  <w:spacing w:val="-5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3"/>
                                  <w:sz w:val="28"/>
                                </w:rPr>
                                <w:t>Games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2275971" y="6773290"/>
                            <a:ext cx="1966045" cy="2889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6EAD84" w14:textId="77777777" w:rsidR="00FC5853" w:rsidRDefault="006A2480">
                              <w:r>
                                <w:rPr>
                                  <w:b/>
                                  <w:w w:val="104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spacing w:val="-5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4"/>
                                  <w:sz w:val="28"/>
                                </w:rPr>
                                <w:t>Stereo</w:t>
                              </w:r>
                              <w:r>
                                <w:rPr>
                                  <w:b/>
                                  <w:spacing w:val="-5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4"/>
                                  <w:sz w:val="28"/>
                                </w:rPr>
                                <w:t>Equipment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2275971" y="7014564"/>
                            <a:ext cx="1703535" cy="2889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E1028E" w14:textId="77777777" w:rsidR="00FC5853" w:rsidRDefault="006A2480">
                              <w:r>
                                <w:rPr>
                                  <w:b/>
                                  <w:w w:val="102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spacing w:val="-5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2"/>
                                  <w:sz w:val="28"/>
                                </w:rPr>
                                <w:t>Misc.</w:t>
                              </w:r>
                              <w:r>
                                <w:rPr>
                                  <w:b/>
                                  <w:spacing w:val="-5"/>
                                  <w:w w:val="10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2"/>
                                  <w:sz w:val="28"/>
                                </w:rPr>
                                <w:t>Electronic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477101" y="9666803"/>
                            <a:ext cx="2933460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21ABC1" w14:textId="77777777" w:rsidR="00FC5853" w:rsidRDefault="006A2480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>www.sbkrecycle.com  •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" name="Rectangle 378"/>
                        <wps:cNvSpPr/>
                        <wps:spPr>
                          <a:xfrm>
                            <a:off x="2682710" y="9666803"/>
                            <a:ext cx="915661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447692" w14:textId="77777777" w:rsidR="00FC5853" w:rsidRDefault="006A2480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>6815 26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" name="Rectangle 379"/>
                        <wps:cNvSpPr/>
                        <wps:spPr>
                          <a:xfrm>
                            <a:off x="3371177" y="9666803"/>
                            <a:ext cx="1238955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71B3F5" w14:textId="77777777" w:rsidR="00FC5853" w:rsidRDefault="006A2480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>th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 ST East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4302722" y="9666803"/>
                            <a:ext cx="299984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AC9529" w14:textId="77777777" w:rsidR="00FC5853" w:rsidRDefault="006A2480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 •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4528274" y="9666803"/>
                            <a:ext cx="450483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0F5177" w14:textId="77777777" w:rsidR="00FC5853" w:rsidRDefault="006A2480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>Fife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4866983" y="9666803"/>
                            <a:ext cx="140871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923E3C" w14:textId="77777777" w:rsidR="00FC5853" w:rsidRDefault="006A2480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4972901" y="9666803"/>
                            <a:ext cx="478471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EA6423" w14:textId="77777777" w:rsidR="00FC5853" w:rsidRDefault="006A2480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WA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5325440" y="9666803"/>
                            <a:ext cx="704355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667DAA" w14:textId="77777777" w:rsidR="00FC5853" w:rsidRDefault="006A2480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>98424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5855170" y="9666803"/>
                            <a:ext cx="1947870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F7ED31" w14:textId="77777777" w:rsidR="00FC5853" w:rsidRDefault="006A2480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 •   253-539-9095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4175760" y="3334512"/>
                            <a:ext cx="3477768" cy="4495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Rectangle 46"/>
                        <wps:cNvSpPr/>
                        <wps:spPr>
                          <a:xfrm>
                            <a:off x="2591243" y="7662817"/>
                            <a:ext cx="3434202" cy="4429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D5BFB2" w14:textId="0C9F0E0C" w:rsidR="00FC5853" w:rsidRDefault="00E57B07">
                              <w:r>
                                <w:rPr>
                                  <w:rFonts w:ascii="Arial" w:eastAsia="Arial" w:hAnsi="Arial" w:cs="Arial"/>
                                  <w:b/>
                                  <w:sz w:val="51"/>
                                </w:rPr>
                                <w:t>Presented by: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332624" y="4096992"/>
                            <a:ext cx="3902639" cy="3256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5DB2B4" w14:textId="77777777" w:rsidR="00FC5853" w:rsidRDefault="006A248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B33A30"/>
                                  <w:sz w:val="41"/>
                                </w:rPr>
                                <w:t xml:space="preserve">We take all computer &amp;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332624" y="4398687"/>
                            <a:ext cx="5237108" cy="3256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F0BA0D" w14:textId="77777777" w:rsidR="00FC5853" w:rsidRDefault="006A248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B33A30"/>
                                  <w:sz w:val="41"/>
                                </w:rPr>
                                <w:t>electronic equipment including: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359738" y="2269997"/>
                            <a:ext cx="3069261" cy="3336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2A0B78" w14:textId="04E324C1" w:rsidR="00FC5853" w:rsidRDefault="006A2480">
                              <w:r>
                                <w:rPr>
                                  <w:rFonts w:ascii="Arial" w:eastAsia="Arial" w:hAnsi="Arial" w:cs="Arial"/>
                                  <w:b/>
                                  <w:sz w:val="42"/>
                                </w:rPr>
                                <w:t xml:space="preserve">Date: </w:t>
                              </w:r>
                              <w:r w:rsidR="00587C8D">
                                <w:rPr>
                                  <w:rFonts w:ascii="Arial" w:eastAsia="Arial" w:hAnsi="Arial" w:cs="Arial"/>
                                  <w:b/>
                                  <w:sz w:val="42"/>
                                </w:rPr>
                                <w:t>S</w:t>
                              </w:r>
                              <w:r w:rsidR="00E553F9">
                                <w:rPr>
                                  <w:rFonts w:ascii="Arial" w:eastAsia="Arial" w:hAnsi="Arial" w:cs="Arial"/>
                                  <w:b/>
                                  <w:sz w:val="42"/>
                                </w:rPr>
                                <w:t>ept</w:t>
                              </w:r>
                              <w:r w:rsidR="00587C8D">
                                <w:rPr>
                                  <w:rFonts w:ascii="Arial" w:eastAsia="Arial" w:hAnsi="Arial" w:cs="Arial"/>
                                  <w:b/>
                                  <w:sz w:val="42"/>
                                </w:rPr>
                                <w:t xml:space="preserve"> 28th</w:t>
                              </w:r>
                              <w:r w:rsidR="0094116E">
                                <w:rPr>
                                  <w:rFonts w:ascii="Arial" w:eastAsia="Arial" w:hAnsi="Arial" w:cs="Arial"/>
                                  <w:b/>
                                  <w:sz w:val="42"/>
                                </w:rPr>
                                <w:t>, 2024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sz w:val="4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359738" y="2596172"/>
                            <a:ext cx="3145461" cy="704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86D53A" w14:textId="7276CFC8" w:rsidR="00FC5853" w:rsidRPr="00F854E4" w:rsidRDefault="006A2480" w:rsidP="00F854E4">
                              <w:pPr>
                                <w:pStyle w:val="NoSpacing"/>
                                <w:rPr>
                                  <w:b/>
                                  <w:bCs/>
                                  <w:sz w:val="44"/>
                                  <w:szCs w:val="44"/>
                                </w:rPr>
                              </w:pPr>
                              <w:r w:rsidRPr="00F854E4">
                                <w:rPr>
                                  <w:b/>
                                  <w:bCs/>
                                  <w:sz w:val="44"/>
                                  <w:szCs w:val="44"/>
                                </w:rPr>
                                <w:t>Time:  10:00 to 2:00PM</w:t>
                              </w:r>
                            </w:p>
                            <w:p w14:paraId="3187F56C" w14:textId="175D049D" w:rsidR="00F854E4" w:rsidRPr="004A1000" w:rsidRDefault="00F854E4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 w:rsidRPr="004A1000">
                                <w:rPr>
                                  <w:sz w:val="32"/>
                                  <w:szCs w:val="32"/>
                                </w:rPr>
                                <w:t xml:space="preserve">Or until </w:t>
                              </w:r>
                              <w:r w:rsidR="004A1000" w:rsidRPr="004A1000">
                                <w:rPr>
                                  <w:sz w:val="32"/>
                                  <w:szCs w:val="32"/>
                                </w:rPr>
                                <w:t xml:space="preserve">both trucks </w:t>
                              </w:r>
                              <w:r w:rsidR="00746BDF">
                                <w:rPr>
                                  <w:sz w:val="32"/>
                                  <w:szCs w:val="32"/>
                                </w:rPr>
                                <w:t xml:space="preserve">are </w:t>
                              </w:r>
                              <w:r w:rsidR="004A1000" w:rsidRPr="004A1000">
                                <w:rPr>
                                  <w:sz w:val="32"/>
                                  <w:szCs w:val="32"/>
                                </w:rPr>
                                <w:t>full</w:t>
                              </w:r>
                              <w:r w:rsidR="00E553F9">
                                <w:rPr>
                                  <w:sz w:val="32"/>
                                  <w:szCs w:val="32"/>
                                </w:rPr>
                                <w:t xml:space="preserve"> so come early.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332624" y="3300258"/>
                            <a:ext cx="3031816" cy="301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644BF2" w14:textId="70D55876" w:rsidR="00FC5853" w:rsidRDefault="006A248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B33A30"/>
                                  <w:sz w:val="38"/>
                                </w:rPr>
                                <w:t>Civic Field Parking Lot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332624" y="3560084"/>
                            <a:ext cx="3583617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944F18" w14:textId="37D1FF41" w:rsidR="00FC5853" w:rsidRDefault="006A2480">
                              <w:r w:rsidRPr="006A2480"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307 S Race St, 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332624" y="3782356"/>
                            <a:ext cx="3069169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1C7EF6" w14:textId="7C24250F" w:rsidR="00FC5853" w:rsidRDefault="006A2480">
                              <w:r w:rsidRPr="006A2480"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Port Angeles, WA 98362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866775" y="285639"/>
                            <a:ext cx="5257800" cy="125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31FD41" w14:textId="66820039" w:rsidR="00FC5853" w:rsidRDefault="006A2480" w:rsidP="00F4211C">
                              <w:pPr>
                                <w:jc w:val="center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145"/>
                                </w:rPr>
                                <w:t>e-Waste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353057" y="1206672"/>
                            <a:ext cx="8791836" cy="125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F91A8B" w14:textId="77777777" w:rsidR="00FC5853" w:rsidRDefault="006A2480">
                              <w:r>
                                <w:rPr>
                                  <w:rFonts w:ascii="Arial" w:eastAsia="Arial" w:hAnsi="Arial" w:cs="Arial"/>
                                  <w:b/>
                                  <w:sz w:val="145"/>
                                </w:rPr>
                                <w:t>Recycling Day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Shape 56"/>
                        <wps:cNvSpPr/>
                        <wps:spPr>
                          <a:xfrm>
                            <a:off x="0" y="0"/>
                            <a:ext cx="7772400" cy="10058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0" h="10058400">
                                <a:moveTo>
                                  <a:pt x="0" y="0"/>
                                </a:moveTo>
                                <a:lnTo>
                                  <a:pt x="7772400" y="0"/>
                                </a:lnTo>
                                <a:lnTo>
                                  <a:pt x="7772400" y="10058400"/>
                                </a:lnTo>
                                <a:lnTo>
                                  <a:pt x="0" y="100584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70EC567" id="Group 380" o:spid="_x0000_s1026" style="position:absolute;left:0;text-align:left;margin-left:0;margin-top:0;width:720.05pt;height:11in;z-index:251658240;mso-position-horizontal-relative:page;mso-position-vertical-relative:page;mso-width-relative:margin" coordsize="91448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left:1127;top:1127;width:75469;height:98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">
                  <v:imagedata r:id="rId9" o:title=""/>
                </v:shape>
                <v:shape id="Picture 434" o:spid="_x0000_s1028" type="#_x0000_t75" style="position:absolute;left:14945;top:80091;width:47914;height:20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">
                  <v:imagedata r:id="rId10" o:title=""/>
                </v:shape>
                <v:shape id="Picture 11" o:spid="_x0000_s1029" type="#_x0000_t75" style="position:absolute;left:20193;top:85471;width:37338;height:12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">
                  <v:imagedata r:id="rId11" o:title=""/>
                </v:shape>
                <v:shape id="Picture 13" o:spid="_x0000_s1030" type="#_x0000_t75" style="position:absolute;left:37922;top:83251;width:31026;height:6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">
                  <v:imagedata r:id="rId12" o:title=""/>
                </v:shape>
                <v:rect id="Rectangle 14" o:spid="_x0000_s1031" style="position:absolute;left:3530;top:48306;width:12514;height:2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/QDwQAAANs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E3H9APBAAAA2wAAAA8AAAAA&#10;AAAAAAAAAAAABwIAAGRycy9kb3ducmV2LnhtbFBLBQYAAAAAAwADALcAAAD1AgAAAAA=&#10;" filled="f" stroked="f">
                  <v:textbox inset="0,0,0,0">
                    <w:txbxContent>
                      <w:p w14:paraId="352AAA9A" w14:textId="77777777" w:rsidR="00FC5853" w:rsidRDefault="006A2480">
                        <w:r>
                          <w:rPr>
                            <w:b/>
                            <w:w w:val="102"/>
                            <w:sz w:val="28"/>
                          </w:rPr>
                          <w:t>•</w:t>
                        </w:r>
                        <w:r>
                          <w:rPr>
                            <w:b/>
                            <w:spacing w:val="-5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2"/>
                            <w:sz w:val="28"/>
                          </w:rPr>
                          <w:t>Computers</w:t>
                        </w:r>
                      </w:p>
                    </w:txbxContent>
                  </v:textbox>
                </v:rect>
                <v:rect id="Rectangle 15" o:spid="_x0000_s1032" style="position:absolute;left:3530;top:50719;width:9499;height:28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1GYwQAAANs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CKLUZjBAAAA2wAAAA8AAAAA&#10;AAAAAAAAAAAABwIAAGRycy9kb3ducmV2LnhtbFBLBQYAAAAAAwADALcAAAD1AgAAAAA=&#10;" filled="f" stroked="f">
                  <v:textbox inset="0,0,0,0">
                    <w:txbxContent>
                      <w:p w14:paraId="612AFAE5" w14:textId="77777777" w:rsidR="00FC5853" w:rsidRDefault="006A2480">
                        <w:r>
                          <w:rPr>
                            <w:b/>
                            <w:w w:val="103"/>
                            <w:sz w:val="28"/>
                          </w:rPr>
                          <w:t>•</w:t>
                        </w:r>
                        <w:r>
                          <w:rPr>
                            <w:b/>
                            <w:spacing w:val="-5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3"/>
                            <w:sz w:val="28"/>
                          </w:rPr>
                          <w:t>Laptops</w:t>
                        </w:r>
                      </w:p>
                    </w:txbxContent>
                  </v:textbox>
                </v:rect>
                <v:rect id="Rectangle 16" o:spid="_x0000_s1033" style="position:absolute;left:3530;top:53131;width:8804;height:2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c/vwAAAANs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8H7l3CAnP8DAAD//wMAUEsBAi0AFAAGAAgAAAAhANvh9svuAAAAhQEAABMAAAAAAAAAAAAAAAAA&#10;AAAAAFtDb250ZW50X1R5cGVzXS54bWxQSwECLQAUAAYACAAAACEAWvQsW78AAAAVAQAACwAAAAAA&#10;AAAAAAAAAAAfAQAAX3JlbHMvLnJlbHNQSwECLQAUAAYACAAAACEA0lnP78AAAADbAAAADwAAAAAA&#10;AAAAAAAAAAAHAgAAZHJzL2Rvd25yZXYueG1sUEsFBgAAAAADAAMAtwAAAPQCAAAAAA==&#10;" filled="f" stroked="f">
                  <v:textbox inset="0,0,0,0">
                    <w:txbxContent>
                      <w:p w14:paraId="0AD10051" w14:textId="77777777" w:rsidR="00FC5853" w:rsidRDefault="006A2480">
                        <w:r>
                          <w:rPr>
                            <w:b/>
                            <w:sz w:val="28"/>
                          </w:rPr>
                          <w:t>•</w:t>
                        </w:r>
                        <w:r>
                          <w:rPr>
                            <w:b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sz w:val="28"/>
                          </w:rPr>
                          <w:t>Servers</w:t>
                        </w:r>
                      </w:p>
                    </w:txbxContent>
                  </v:textbox>
                </v:rect>
                <v:rect id="Rectangle 17" o:spid="_x0000_s1034" style="position:absolute;left:3530;top:55544;width:9175;height:2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<v:textbox inset="0,0,0,0">
                    <w:txbxContent>
                      <w:p w14:paraId="705113B9" w14:textId="77777777" w:rsidR="00FC5853" w:rsidRDefault="006A2480">
                        <w:r>
                          <w:rPr>
                            <w:b/>
                            <w:sz w:val="28"/>
                          </w:rPr>
                          <w:t>•</w:t>
                        </w:r>
                        <w:r>
                          <w:rPr>
                            <w:b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sz w:val="28"/>
                          </w:rPr>
                          <w:t>Printers</w:t>
                        </w:r>
                      </w:p>
                    </w:txbxContent>
                  </v:textbox>
                </v:rect>
                <v:rect id="Rectangle 18" o:spid="_x0000_s1035" style="position:absolute;left:3530;top:57957;width:15035;height:2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v4G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BlV9kAD17AAAA//8DAFBLAQItABQABgAIAAAAIQDb4fbL7gAAAIUBAAATAAAAAAAAAAAA&#10;AAAAAAAAAABbQ29udGVudF9UeXBlc10ueG1sUEsBAi0AFAAGAAgAAAAhAFr0LFu/AAAAFQEAAAsA&#10;AAAAAAAAAAAAAAAAHwEAAF9yZWxzLy5yZWxzUEsBAi0AFAAGAAgAAAAhAMyK/gbEAAAA2wAAAA8A&#10;AAAAAAAAAAAAAAAABwIAAGRycy9kb3ducmV2LnhtbFBLBQYAAAAAAwADALcAAAD4AgAAAAA=&#10;" filled="f" stroked="f">
                  <v:textbox inset="0,0,0,0">
                    <w:txbxContent>
                      <w:p w14:paraId="39328EBE" w14:textId="77777777" w:rsidR="00FC5853" w:rsidRDefault="006A2480">
                        <w:r>
                          <w:rPr>
                            <w:b/>
                            <w:w w:val="103"/>
                            <w:sz w:val="28"/>
                          </w:rPr>
                          <w:t>•</w:t>
                        </w:r>
                        <w:r>
                          <w:rPr>
                            <w:b/>
                            <w:spacing w:val="-5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3"/>
                            <w:sz w:val="28"/>
                          </w:rPr>
                          <w:t>LCD</w:t>
                        </w:r>
                        <w:r>
                          <w:rPr>
                            <w:b/>
                            <w:spacing w:val="-5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3"/>
                            <w:sz w:val="28"/>
                          </w:rPr>
                          <w:t>Monitors</w:t>
                        </w:r>
                      </w:p>
                    </w:txbxContent>
                  </v:textbox>
                </v:rect>
                <v:rect id="Rectangle 19" o:spid="_x0000_s1036" style="position:absolute;left:3530;top:60370;width:19363;height:28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14:paraId="45C51BE9" w14:textId="77777777" w:rsidR="00FC5853" w:rsidRDefault="006A2480">
                        <w:r>
                          <w:rPr>
                            <w:b/>
                            <w:w w:val="102"/>
                            <w:sz w:val="28"/>
                          </w:rPr>
                          <w:t>•</w:t>
                        </w:r>
                        <w:r>
                          <w:rPr>
                            <w:b/>
                            <w:spacing w:val="-5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2"/>
                            <w:sz w:val="28"/>
                          </w:rPr>
                          <w:t>Printer</w:t>
                        </w:r>
                        <w:r>
                          <w:rPr>
                            <w:b/>
                            <w:spacing w:val="-5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2"/>
                            <w:sz w:val="28"/>
                          </w:rPr>
                          <w:t>Ink</w:t>
                        </w:r>
                        <w:r>
                          <w:rPr>
                            <w:b/>
                            <w:spacing w:val="-5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2"/>
                            <w:sz w:val="28"/>
                          </w:rPr>
                          <w:t>/</w:t>
                        </w:r>
                        <w:r>
                          <w:rPr>
                            <w:b/>
                            <w:spacing w:val="-17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2"/>
                            <w:sz w:val="28"/>
                          </w:rPr>
                          <w:t>Toner</w:t>
                        </w:r>
                      </w:p>
                    </w:txbxContent>
                  </v:textbox>
                </v:rect>
                <v:rect id="Rectangle 20" o:spid="_x0000_s1037" style="position:absolute;left:3530;top:62782;width:19481;height:2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Di9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" filled="f" stroked="f">
                  <v:textbox inset="0,0,0,0">
                    <w:txbxContent>
                      <w:p w14:paraId="0368578D" w14:textId="77777777" w:rsidR="00FC5853" w:rsidRDefault="006A2480">
                        <w:r>
                          <w:rPr>
                            <w:b/>
                            <w:w w:val="105"/>
                            <w:sz w:val="28"/>
                          </w:rPr>
                          <w:t>•</w:t>
                        </w:r>
                        <w:r>
                          <w:rPr>
                            <w:b/>
                            <w:spacing w:val="-5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8"/>
                          </w:rPr>
                          <w:t>Networking</w:t>
                        </w:r>
                        <w:r>
                          <w:rPr>
                            <w:b/>
                            <w:spacing w:val="-5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8"/>
                          </w:rPr>
                          <w:t>items</w:t>
                        </w:r>
                      </w:p>
                    </w:txbxContent>
                  </v:textbox>
                </v:rect>
                <v:rect id="Rectangle 21" o:spid="_x0000_s1038" style="position:absolute;left:3530;top:65195;width:14129;height:2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J0mxAAAANs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hN4fgk/QC4fAAAA//8DAFBLAQItABQABgAIAAAAIQDb4fbL7gAAAIUBAAATAAAAAAAAAAAA&#10;AAAAAAAAAABbQ29udGVudF9UeXBlc10ueG1sUEsBAi0AFAAGAAgAAAAhAFr0LFu/AAAAFQEAAAsA&#10;AAAAAAAAAAAAAAAAHwEAAF9yZWxzLy5yZWxzUEsBAi0AFAAGAAgAAAAhAJPcnSbEAAAA2wAAAA8A&#10;AAAAAAAAAAAAAAAABwIAAGRycy9kb3ducmV2LnhtbFBLBQYAAAAAAwADALcAAAD4AgAAAAA=&#10;" filled="f" stroked="f">
                  <v:textbox inset="0,0,0,0">
                    <w:txbxContent>
                      <w:p w14:paraId="1AF12D9D" w14:textId="77777777" w:rsidR="00FC5853" w:rsidRDefault="006A2480">
                        <w:r>
                          <w:rPr>
                            <w:b/>
                            <w:w w:val="103"/>
                            <w:sz w:val="28"/>
                          </w:rPr>
                          <w:t>•</w:t>
                        </w:r>
                        <w:r>
                          <w:rPr>
                            <w:b/>
                            <w:spacing w:val="-5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3"/>
                            <w:sz w:val="28"/>
                          </w:rPr>
                          <w:t>Server</w:t>
                        </w:r>
                        <w:r>
                          <w:rPr>
                            <w:b/>
                            <w:spacing w:val="-5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3"/>
                            <w:sz w:val="28"/>
                          </w:rPr>
                          <w:t>Racks</w:t>
                        </w:r>
                      </w:p>
                    </w:txbxContent>
                  </v:textbox>
                </v:rect>
                <v:rect id="Rectangle 22" o:spid="_x0000_s1039" style="position:absolute;left:3530;top:67608;width:13150;height:2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NRxAAAANs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DE8v4QfIBcPAAAA//8DAFBLAQItABQABgAIAAAAIQDb4fbL7gAAAIUBAAATAAAAAAAAAAAA&#10;AAAAAAAAAABbQ29udGVudF9UeXBlc10ueG1sUEsBAi0AFAAGAAgAAAAhAFr0LFu/AAAAFQEAAAsA&#10;AAAAAAAAAAAAAAAAHwEAAF9yZWxzLy5yZWxzUEsBAi0AFAAGAAgAAAAhAGMOA1HEAAAA2wAAAA8A&#10;AAAAAAAAAAAAAAAABwIAAGRycy9kb3ducmV2LnhtbFBLBQYAAAAAAwADALcAAAD4AgAAAAA=&#10;" filled="f" stroked="f">
                  <v:textbox inset="0,0,0,0">
                    <w:txbxContent>
                      <w:p w14:paraId="23FBB1EA" w14:textId="77777777" w:rsidR="00FC5853" w:rsidRDefault="006A2480">
                        <w:r>
                          <w:rPr>
                            <w:b/>
                            <w:w w:val="104"/>
                            <w:sz w:val="28"/>
                          </w:rPr>
                          <w:t>•</w:t>
                        </w:r>
                        <w:r>
                          <w:rPr>
                            <w:b/>
                            <w:spacing w:val="-5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4"/>
                            <w:sz w:val="28"/>
                          </w:rPr>
                          <w:t>Hard</w:t>
                        </w:r>
                        <w:r>
                          <w:rPr>
                            <w:b/>
                            <w:spacing w:val="-5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4"/>
                            <w:sz w:val="28"/>
                          </w:rPr>
                          <w:t>Drives</w:t>
                        </w:r>
                      </w:p>
                    </w:txbxContent>
                  </v:textbox>
                </v:rect>
                <v:rect id="Rectangle 23" o:spid="_x0000_s1040" style="position:absolute;left:3530;top:70021;width:15461;height:28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qbK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AMQqbKxQAAANsAAAAP&#10;AAAAAAAAAAAAAAAAAAcCAABkcnMvZG93bnJldi54bWxQSwUGAAAAAAMAAwC3AAAA+QIAAAAA&#10;" filled="f" stroked="f">
                  <v:textbox inset="0,0,0,0">
                    <w:txbxContent>
                      <w:p w14:paraId="3694346C" w14:textId="77777777" w:rsidR="00FC5853" w:rsidRDefault="006A2480">
                        <w:r>
                          <w:rPr>
                            <w:b/>
                            <w:w w:val="104"/>
                            <w:sz w:val="28"/>
                          </w:rPr>
                          <w:t>•</w:t>
                        </w:r>
                        <w:r>
                          <w:rPr>
                            <w:b/>
                            <w:spacing w:val="-5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4"/>
                            <w:sz w:val="28"/>
                          </w:rPr>
                          <w:t>Circuit</w:t>
                        </w:r>
                        <w:r>
                          <w:rPr>
                            <w:b/>
                            <w:spacing w:val="-5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4"/>
                            <w:sz w:val="28"/>
                          </w:rPr>
                          <w:t>Boards</w:t>
                        </w:r>
                      </w:p>
                    </w:txbxContent>
                  </v:textbox>
                </v:rect>
                <v:rect id="Rectangle 24" o:spid="_x0000_s1041" style="position:absolute;left:3530;top:72433;width:5794;height:2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6+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CDqz6+xQAAANsAAAAP&#10;AAAAAAAAAAAAAAAAAAcCAABkcnMvZG93bnJldi54bWxQSwUGAAAAAAMAAwC3AAAA+QIAAAAA&#10;" filled="f" stroked="f">
                  <v:textbox inset="0,0,0,0">
                    <w:txbxContent>
                      <w:p w14:paraId="54A74417" w14:textId="77777777" w:rsidR="00FC5853" w:rsidRDefault="006A2480">
                        <w:r>
                          <w:rPr>
                            <w:b/>
                            <w:w w:val="93"/>
                            <w:sz w:val="28"/>
                          </w:rPr>
                          <w:t>•</w:t>
                        </w:r>
                        <w:r>
                          <w:rPr>
                            <w:b/>
                            <w:spacing w:val="-15"/>
                            <w:w w:val="9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93"/>
                            <w:sz w:val="28"/>
                          </w:rPr>
                          <w:t>Wire</w:t>
                        </w:r>
                      </w:p>
                    </w:txbxContent>
                  </v:textbox>
                </v:rect>
                <v:rect id="Rectangle 25" o:spid="_x0000_s1042" style="position:absolute;left:3530;top:74846;width:22382;height:2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5sl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Ds55slxQAAANsAAAAP&#10;AAAAAAAAAAAAAAAAAAcCAABkcnMvZG93bnJldi54bWxQSwUGAAAAAAMAAwC3AAAA+QIAAAAA&#10;" filled="f" stroked="f">
                  <v:textbox inset="0,0,0,0">
                    <w:txbxContent>
                      <w:p w14:paraId="0E3D33E8" w14:textId="77777777" w:rsidR="00FC5853" w:rsidRDefault="006A2480">
                        <w:r>
                          <w:rPr>
                            <w:b/>
                            <w:w w:val="105"/>
                            <w:sz w:val="28"/>
                          </w:rPr>
                          <w:t>•</w:t>
                        </w:r>
                        <w:r>
                          <w:rPr>
                            <w:b/>
                            <w:spacing w:val="-5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8"/>
                          </w:rPr>
                          <w:t>UPS</w:t>
                        </w:r>
                        <w:r>
                          <w:rPr>
                            <w:b/>
                            <w:spacing w:val="-5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8"/>
                          </w:rPr>
                          <w:t>Battery</w:t>
                        </w:r>
                        <w:r>
                          <w:rPr>
                            <w:b/>
                            <w:spacing w:val="-5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8"/>
                          </w:rPr>
                          <w:t>Backups</w:t>
                        </w:r>
                      </w:p>
                    </w:txbxContent>
                  </v:textbox>
                </v:rect>
                <v:rect id="Rectangle 26" o:spid="_x0000_s1043" style="position:absolute;left:22759;top:48430;width:23751;height:2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    <v:textbox inset="0,0,0,0">
                    <w:txbxContent>
                      <w:p w14:paraId="6F89F85F" w14:textId="77777777" w:rsidR="00FC5853" w:rsidRDefault="006A2480">
                        <w:r>
                          <w:rPr>
                            <w:b/>
                            <w:w w:val="104"/>
                            <w:sz w:val="28"/>
                          </w:rPr>
                          <w:t>•</w:t>
                        </w:r>
                        <w:r>
                          <w:rPr>
                            <w:b/>
                            <w:spacing w:val="-5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4"/>
                            <w:sz w:val="28"/>
                          </w:rPr>
                          <w:t>Computer</w:t>
                        </w:r>
                        <w:r>
                          <w:rPr>
                            <w:b/>
                            <w:spacing w:val="-5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4"/>
                            <w:sz w:val="28"/>
                          </w:rPr>
                          <w:t>Accessories</w:t>
                        </w:r>
                      </w:p>
                    </w:txbxContent>
                  </v:textbox>
                </v:rect>
                <v:rect id="Rectangle 27" o:spid="_x0000_s1044" style="position:absolute;left:22759;top:50843;width:13493;height:2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14:paraId="75414F28" w14:textId="77777777" w:rsidR="00FC5853" w:rsidRDefault="006A2480">
                        <w:r>
                          <w:rPr>
                            <w:b/>
                            <w:w w:val="103"/>
                            <w:sz w:val="28"/>
                          </w:rPr>
                          <w:t>•</w:t>
                        </w:r>
                        <w:r>
                          <w:rPr>
                            <w:b/>
                            <w:spacing w:val="-5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3"/>
                            <w:sz w:val="28"/>
                          </w:rPr>
                          <w:t>Cable</w:t>
                        </w:r>
                        <w:r>
                          <w:rPr>
                            <w:b/>
                            <w:spacing w:val="-5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3"/>
                            <w:sz w:val="28"/>
                          </w:rPr>
                          <w:t>Boxes</w:t>
                        </w:r>
                      </w:p>
                    </w:txbxContent>
                  </v:textbox>
                </v:rect>
                <v:rect id="Rectangle 28" o:spid="_x0000_s1045" style="position:absolute;left:22759;top:53256;width:23220;height:2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14:paraId="7ADBF0EF" w14:textId="77777777" w:rsidR="00FC5853" w:rsidRDefault="006A2480">
                        <w:r>
                          <w:rPr>
                            <w:b/>
                            <w:w w:val="105"/>
                            <w:sz w:val="28"/>
                          </w:rPr>
                          <w:t>•</w:t>
                        </w:r>
                        <w:r>
                          <w:rPr>
                            <w:b/>
                            <w:spacing w:val="-15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8"/>
                          </w:rPr>
                          <w:t>Video</w:t>
                        </w:r>
                        <w:r>
                          <w:rPr>
                            <w:b/>
                            <w:spacing w:val="-5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8"/>
                          </w:rPr>
                          <w:t>Game</w:t>
                        </w:r>
                        <w:r>
                          <w:rPr>
                            <w:b/>
                            <w:spacing w:val="-5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28"/>
                          </w:rPr>
                          <w:t>Consoles</w:t>
                        </w:r>
                      </w:p>
                    </w:txbxContent>
                  </v:textbox>
                </v:rect>
                <v:rect id="Rectangle 29" o:spid="_x0000_s1046" style="position:absolute;left:22759;top:55669;width:19001;height:28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Eg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sYx/D7JfwAufgAAAD//wMAUEsBAi0AFAAGAAgAAAAhANvh9svuAAAAhQEAABMAAAAAAAAAAAAA&#10;AAAAAAAAAFtDb250ZW50X1R5cGVzXS54bWxQSwECLQAUAAYACAAAACEAWvQsW78AAAAVAQAACwAA&#10;AAAAAAAAAAAAAAAfAQAAX3JlbHMvLnJlbHNQSwECLQAUAAYACAAAACEAbaqRIMMAAADbAAAADwAA&#10;AAAAAAAAAAAAAAAHAgAAZHJzL2Rvd25yZXYueG1sUEsFBgAAAAADAAMAtwAAAPcCAAAAAA==&#10;" filled="f" stroked="f">
                  <v:textbox inset="0,0,0,0">
                    <w:txbxContent>
                      <w:p w14:paraId="22C04F15" w14:textId="77777777" w:rsidR="00FC5853" w:rsidRDefault="006A2480">
                        <w:r>
                          <w:rPr>
                            <w:b/>
                            <w:w w:val="104"/>
                            <w:sz w:val="28"/>
                          </w:rPr>
                          <w:t>•</w:t>
                        </w:r>
                        <w:r>
                          <w:rPr>
                            <w:b/>
                            <w:spacing w:val="-5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4"/>
                            <w:sz w:val="28"/>
                          </w:rPr>
                          <w:t>Home</w:t>
                        </w:r>
                        <w:r>
                          <w:rPr>
                            <w:b/>
                            <w:spacing w:val="-5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4"/>
                            <w:sz w:val="28"/>
                          </w:rPr>
                          <w:t>Electronics</w:t>
                        </w:r>
                      </w:p>
                    </w:txbxContent>
                  </v:textbox>
                </v:rect>
                <v:rect id="Rectangle 30" o:spid="_x0000_s1047" style="position:absolute;left:22759;top:58081;width:13564;height:2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    <v:textbox inset="0,0,0,0">
                    <w:txbxContent>
                      <w:p w14:paraId="7F314FC7" w14:textId="77777777" w:rsidR="00FC5853" w:rsidRDefault="006A2480">
                        <w:r>
                          <w:rPr>
                            <w:b/>
                            <w:w w:val="101"/>
                            <w:sz w:val="28"/>
                          </w:rPr>
                          <w:t>•</w:t>
                        </w:r>
                        <w:r>
                          <w:rPr>
                            <w:b/>
                            <w:spacing w:val="-5"/>
                            <w:w w:val="101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1"/>
                            <w:sz w:val="28"/>
                          </w:rPr>
                          <w:t>MP3</w:t>
                        </w:r>
                        <w:r>
                          <w:rPr>
                            <w:b/>
                            <w:spacing w:val="-5"/>
                            <w:w w:val="101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1"/>
                            <w:sz w:val="28"/>
                          </w:rPr>
                          <w:t>Players</w:t>
                        </w:r>
                      </w:p>
                    </w:txbxContent>
                  </v:textbox>
                </v:rect>
                <v:rect id="Rectangle 31" o:spid="_x0000_s1048" style="position:absolute;left:22759;top:60494;width:13068;height:2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<v:textbox inset="0,0,0,0">
                    <w:txbxContent>
                      <w:p w14:paraId="0A7F8F57" w14:textId="77777777" w:rsidR="00FC5853" w:rsidRDefault="006A2480">
                        <w:r>
                          <w:rPr>
                            <w:b/>
                            <w:w w:val="103"/>
                            <w:sz w:val="28"/>
                          </w:rPr>
                          <w:t>•</w:t>
                        </w:r>
                        <w:r>
                          <w:rPr>
                            <w:b/>
                            <w:spacing w:val="-5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3"/>
                            <w:sz w:val="28"/>
                          </w:rPr>
                          <w:t>Cell</w:t>
                        </w:r>
                        <w:r>
                          <w:rPr>
                            <w:b/>
                            <w:spacing w:val="-5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3"/>
                            <w:sz w:val="28"/>
                          </w:rPr>
                          <w:t>Phones</w:t>
                        </w:r>
                      </w:p>
                    </w:txbxContent>
                  </v:textbox>
                </v:rect>
                <v:rect id="Rectangle 32" o:spid="_x0000_s1049" style="position:absolute;left:22759;top:62907;width:16279;height:2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14:paraId="5FBF17FB" w14:textId="77777777" w:rsidR="00FC5853" w:rsidRDefault="006A2480">
                        <w:r>
                          <w:rPr>
                            <w:b/>
                            <w:w w:val="102"/>
                            <w:sz w:val="28"/>
                          </w:rPr>
                          <w:t>•</w:t>
                        </w:r>
                        <w:r>
                          <w:rPr>
                            <w:b/>
                            <w:spacing w:val="-5"/>
                            <w:w w:val="102"/>
                            <w:sz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02"/>
                            <w:sz w:val="28"/>
                          </w:rPr>
                          <w:t>Ipad's</w:t>
                        </w:r>
                        <w:proofErr w:type="spellEnd"/>
                        <w:r>
                          <w:rPr>
                            <w:b/>
                            <w:spacing w:val="-5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2"/>
                            <w:sz w:val="28"/>
                          </w:rPr>
                          <w:t>/</w:t>
                        </w:r>
                        <w:r>
                          <w:rPr>
                            <w:b/>
                            <w:spacing w:val="-17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2"/>
                            <w:sz w:val="28"/>
                          </w:rPr>
                          <w:t>Tablets</w:t>
                        </w:r>
                      </w:p>
                    </w:txbxContent>
                  </v:textbox>
                </v:rect>
                <v:rect id="Rectangle 33" o:spid="_x0000_s1050" style="position:absolute;left:22759;top:65320;width:14543;height:28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AXxQAAANs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JmzAXxQAAANsAAAAP&#10;AAAAAAAAAAAAAAAAAAcCAABkcnMvZG93bnJldi54bWxQSwUGAAAAAAMAAwC3AAAA+QIAAAAA&#10;" filled="f" stroked="f">
                  <v:textbox inset="0,0,0,0">
                    <w:txbxContent>
                      <w:p w14:paraId="68EDA9DA" w14:textId="77777777" w:rsidR="00FC5853" w:rsidRDefault="006A2480">
                        <w:r>
                          <w:rPr>
                            <w:b/>
                            <w:w w:val="103"/>
                            <w:sz w:val="28"/>
                          </w:rPr>
                          <w:t>•</w:t>
                        </w:r>
                        <w:r>
                          <w:rPr>
                            <w:b/>
                            <w:spacing w:val="-15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3"/>
                            <w:sz w:val="28"/>
                          </w:rPr>
                          <w:t>Video</w:t>
                        </w:r>
                        <w:r>
                          <w:rPr>
                            <w:b/>
                            <w:spacing w:val="-5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3"/>
                            <w:sz w:val="28"/>
                          </w:rPr>
                          <w:t>Games</w:t>
                        </w:r>
                      </w:p>
                    </w:txbxContent>
                  </v:textbox>
                </v:rect>
                <v:rect id="Rectangle 34" o:spid="_x0000_s1051" style="position:absolute;left:22759;top:67732;width:19661;height:2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qhj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BnKoY8MAAADbAAAADwAA&#10;AAAAAAAAAAAAAAAHAgAAZHJzL2Rvd25yZXYueG1sUEsFBgAAAAADAAMAtwAAAPcCAAAAAA==&#10;" filled="f" stroked="f">
                  <v:textbox inset="0,0,0,0">
                    <w:txbxContent>
                      <w:p w14:paraId="2E6EAD84" w14:textId="77777777" w:rsidR="00FC5853" w:rsidRDefault="006A2480">
                        <w:r>
                          <w:rPr>
                            <w:b/>
                            <w:w w:val="104"/>
                            <w:sz w:val="28"/>
                          </w:rPr>
                          <w:t>•</w:t>
                        </w:r>
                        <w:r>
                          <w:rPr>
                            <w:b/>
                            <w:spacing w:val="-5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4"/>
                            <w:sz w:val="28"/>
                          </w:rPr>
                          <w:t>Stereo</w:t>
                        </w:r>
                        <w:r>
                          <w:rPr>
                            <w:b/>
                            <w:spacing w:val="-5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4"/>
                            <w:sz w:val="28"/>
                          </w:rPr>
                          <w:t>Equipment</w:t>
                        </w:r>
                      </w:p>
                    </w:txbxContent>
                  </v:textbox>
                </v:rect>
                <v:rect id="Rectangle 35" o:spid="_x0000_s1052" style="position:absolute;left:22759;top:70145;width:17036;height:2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g34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aT4N+MMAAADbAAAADwAA&#10;AAAAAAAAAAAAAAAHAgAAZHJzL2Rvd25yZXYueG1sUEsFBgAAAAADAAMAtwAAAPcCAAAAAA==&#10;" filled="f" stroked="f">
                  <v:textbox inset="0,0,0,0">
                    <w:txbxContent>
                      <w:p w14:paraId="0AE1028E" w14:textId="77777777" w:rsidR="00FC5853" w:rsidRDefault="006A2480">
                        <w:r>
                          <w:rPr>
                            <w:b/>
                            <w:w w:val="102"/>
                            <w:sz w:val="28"/>
                          </w:rPr>
                          <w:t>•</w:t>
                        </w:r>
                        <w:r>
                          <w:rPr>
                            <w:b/>
                            <w:spacing w:val="-5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2"/>
                            <w:sz w:val="28"/>
                          </w:rPr>
                          <w:t>Misc.</w:t>
                        </w:r>
                        <w:r>
                          <w:rPr>
                            <w:b/>
                            <w:spacing w:val="-5"/>
                            <w:w w:val="102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w w:val="102"/>
                            <w:sz w:val="28"/>
                          </w:rPr>
                          <w:t>Electronic</w:t>
                        </w:r>
                      </w:p>
                    </w:txbxContent>
                  </v:textbox>
                </v:rect>
                <v:rect id="Rectangle 36" o:spid="_x0000_s1053" style="position:absolute;left:4771;top:96668;width:29334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JOP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meyTj8MAAADbAAAADwAA&#10;AAAAAAAAAAAAAAAHAgAAZHJzL2Rvd25yZXYueG1sUEsFBgAAAAADAAMAtwAAAPcCAAAAAA==&#10;" filled="f" stroked="f">
                  <v:textbox inset="0,0,0,0">
                    <w:txbxContent>
                      <w:p w14:paraId="2721ABC1" w14:textId="77777777" w:rsidR="00FC5853" w:rsidRDefault="006A2480">
                        <w:proofErr w:type="gramStart"/>
                        <w:r>
                          <w:rPr>
                            <w:rFonts w:ascii="Arial" w:eastAsia="Arial" w:hAnsi="Arial" w:cs="Arial"/>
                            <w:b/>
                            <w:sz w:val="30"/>
                          </w:rPr>
                          <w:t>www.sbkrecycle.com  •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b/>
                            <w:sz w:val="3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378" o:spid="_x0000_s1054" style="position:absolute;left:26827;top:96668;width:9156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" filled="f" stroked="f">
                  <v:textbox inset="0,0,0,0">
                    <w:txbxContent>
                      <w:p w14:paraId="56447692" w14:textId="77777777" w:rsidR="00FC5853" w:rsidRDefault="006A2480">
                        <w:r>
                          <w:rPr>
                            <w:rFonts w:ascii="Arial" w:eastAsia="Arial" w:hAnsi="Arial" w:cs="Arial"/>
                            <w:b/>
                            <w:sz w:val="30"/>
                          </w:rPr>
                          <w:t>6815 26</w:t>
                        </w:r>
                      </w:p>
                    </w:txbxContent>
                  </v:textbox>
                </v:rect>
                <v:rect id="Rectangle 379" o:spid="_x0000_s1055" style="position:absolute;left:33711;top:96668;width:12390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" filled="f" stroked="f">
                  <v:textbox inset="0,0,0,0">
                    <w:txbxContent>
                      <w:p w14:paraId="7071B3F5" w14:textId="77777777" w:rsidR="00FC5853" w:rsidRDefault="006A2480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sz w:val="30"/>
                          </w:rPr>
                          <w:t>th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sz w:val="30"/>
                          </w:rPr>
                          <w:t xml:space="preserve"> ST East</w:t>
                        </w:r>
                      </w:p>
                    </w:txbxContent>
                  </v:textbox>
                </v:rect>
                <v:rect id="Rectangle 38" o:spid="_x0000_s1056" style="position:absolute;left:43027;top:96668;width:3000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6Jm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Ic/ombBAAAA2wAAAA8AAAAA&#10;AAAAAAAAAAAABwIAAGRycy9kb3ducmV2LnhtbFBLBQYAAAAAAwADALcAAAD1AgAAAAA=&#10;" filled="f" stroked="f">
                  <v:textbox inset="0,0,0,0">
                    <w:txbxContent>
                      <w:p w14:paraId="23AC9529" w14:textId="77777777" w:rsidR="00FC5853" w:rsidRDefault="006A2480">
                        <w:r>
                          <w:rPr>
                            <w:rFonts w:ascii="Arial" w:eastAsia="Arial" w:hAnsi="Arial" w:cs="Arial"/>
                            <w:b/>
                            <w:sz w:val="30"/>
                          </w:rPr>
                          <w:t xml:space="preserve"> •  </w:t>
                        </w:r>
                      </w:p>
                    </w:txbxContent>
                  </v:textbox>
                </v:rect>
                <v:rect id="Rectangle 39" o:spid="_x0000_s1057" style="position:absolute;left:45282;top:96668;width:4505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wf9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6HMH/cMAAADbAAAADwAA&#10;AAAAAAAAAAAAAAAHAgAAZHJzL2Rvd25yZXYueG1sUEsFBgAAAAADAAMAtwAAAPcCAAAAAA==&#10;" filled="f" stroked="f">
                  <v:textbox inset="0,0,0,0">
                    <w:txbxContent>
                      <w:p w14:paraId="560F5177" w14:textId="77777777" w:rsidR="00FC5853" w:rsidRDefault="006A2480">
                        <w:r>
                          <w:rPr>
                            <w:rFonts w:ascii="Arial" w:eastAsia="Arial" w:hAnsi="Arial" w:cs="Arial"/>
                            <w:b/>
                            <w:sz w:val="30"/>
                          </w:rPr>
                          <w:t>Fife</w:t>
                        </w:r>
                      </w:p>
                    </w:txbxContent>
                  </v:textbox>
                </v:rect>
                <v:rect id="Rectangle 40" o:spid="_x0000_s1058" style="position:absolute;left:48669;top:96668;width:1409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14:paraId="54923E3C" w14:textId="77777777" w:rsidR="00FC5853" w:rsidRDefault="006A2480">
                        <w:r>
                          <w:rPr>
                            <w:rFonts w:ascii="Arial" w:eastAsia="Arial" w:hAnsi="Arial" w:cs="Arial"/>
                            <w:b/>
                            <w:sz w:val="30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41" o:spid="_x0000_s1059" style="position:absolute;left:49729;top:96668;width:4784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3iGxQAAANsAAAAPAAAAZHJzL2Rvd25yZXYueG1sRI9Ba8JA&#10;FITvgv9heUJvurGI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BOA3iGxQAAANsAAAAP&#10;AAAAAAAAAAAAAAAAAAcCAABkcnMvZG93bnJldi54bWxQSwUGAAAAAAMAAwC3AAAA+QIAAAAA&#10;" filled="f" stroked="f">
                  <v:textbox inset="0,0,0,0">
                    <w:txbxContent>
                      <w:p w14:paraId="50EA6423" w14:textId="77777777" w:rsidR="00FC5853" w:rsidRDefault="006A2480">
                        <w:r>
                          <w:rPr>
                            <w:rFonts w:ascii="Arial" w:eastAsia="Arial" w:hAnsi="Arial" w:cs="Arial"/>
                            <w:b/>
                            <w:sz w:val="30"/>
                          </w:rPr>
                          <w:t xml:space="preserve">WA </w:t>
                        </w:r>
                      </w:p>
                    </w:txbxContent>
                  </v:textbox>
                </v:rect>
                <v:rect id="Rectangle 42" o:spid="_x0000_s1060" style="position:absolute;left:53254;top:96668;width:7043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<v:textbox inset="0,0,0,0">
                    <w:txbxContent>
                      <w:p w14:paraId="4F667DAA" w14:textId="77777777" w:rsidR="00FC5853" w:rsidRDefault="006A2480">
                        <w:r>
                          <w:rPr>
                            <w:rFonts w:ascii="Arial" w:eastAsia="Arial" w:hAnsi="Arial" w:cs="Arial"/>
                            <w:b/>
                            <w:sz w:val="30"/>
                          </w:rPr>
                          <w:t>98424</w:t>
                        </w:r>
                      </w:p>
                    </w:txbxContent>
                  </v:textbox>
                </v:rect>
                <v:rect id="Rectangle 43" o:spid="_x0000_s1061" style="position:absolute;left:58551;top:96668;width:19479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UNq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0Z1DasMAAADbAAAADwAA&#10;AAAAAAAAAAAAAAAHAgAAZHJzL2Rvd25yZXYueG1sUEsFBgAAAAADAAMAtwAAAPcCAAAAAA==&#10;" filled="f" stroked="f">
                  <v:textbox inset="0,0,0,0">
                    <w:txbxContent>
                      <w:p w14:paraId="6CF7ED31" w14:textId="77777777" w:rsidR="00FC5853" w:rsidRDefault="006A2480">
                        <w:r>
                          <w:rPr>
                            <w:rFonts w:ascii="Arial" w:eastAsia="Arial" w:hAnsi="Arial" w:cs="Arial"/>
                            <w:b/>
                            <w:sz w:val="30"/>
                          </w:rPr>
                          <w:t xml:space="preserve"> •   253-539-9095</w:t>
                        </w:r>
                      </w:p>
                    </w:txbxContent>
                  </v:textbox>
                </v:rect>
                <v:shape id="Picture 45" o:spid="_x0000_s1062" type="#_x0000_t75" style="position:absolute;left:41757;top:33345;width:34778;height:44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">
                  <v:imagedata r:id="rId13" o:title=""/>
                </v:shape>
                <v:rect id="Rectangle 46" o:spid="_x0000_s1063" style="position:absolute;left:25912;top:76628;width:34342;height:4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uDy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werg8sMAAADbAAAADwAA&#10;AAAAAAAAAAAAAAAHAgAAZHJzL2Rvd25yZXYueG1sUEsFBgAAAAADAAMAtwAAAPcCAAAAAA==&#10;" filled="f" stroked="f">
                  <v:textbox inset="0,0,0,0">
                    <w:txbxContent>
                      <w:p w14:paraId="5FD5BFB2" w14:textId="0C9F0E0C" w:rsidR="00FC5853" w:rsidRDefault="00E57B07">
                        <w:r>
                          <w:rPr>
                            <w:rFonts w:ascii="Arial" w:eastAsia="Arial" w:hAnsi="Arial" w:cs="Arial"/>
                            <w:b/>
                            <w:sz w:val="51"/>
                          </w:rPr>
                          <w:t>Presented by:</w:t>
                        </w:r>
                      </w:p>
                    </w:txbxContent>
                  </v:textbox>
                </v:rect>
                <v:rect id="Rectangle 47" o:spid="_x0000_s1064" style="position:absolute;left:3326;top:40969;width:39026;height:3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kVp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rqZFacMAAADbAAAADwAA&#10;AAAAAAAAAAAAAAAHAgAAZHJzL2Rvd25yZXYueG1sUEsFBgAAAAADAAMAtwAAAPcCAAAAAA==&#10;" filled="f" stroked="f">
                  <v:textbox inset="0,0,0,0">
                    <w:txbxContent>
                      <w:p w14:paraId="665DB2B4" w14:textId="77777777" w:rsidR="00FC5853" w:rsidRDefault="006A2480">
                        <w:r>
                          <w:rPr>
                            <w:rFonts w:ascii="Arial" w:eastAsia="Arial" w:hAnsi="Arial" w:cs="Arial"/>
                            <w:b/>
                            <w:color w:val="B33A30"/>
                            <w:sz w:val="41"/>
                          </w:rPr>
                          <w:t xml:space="preserve">We take all computer &amp; </w:t>
                        </w:r>
                      </w:p>
                    </w:txbxContent>
                  </v:textbox>
                </v:rect>
                <v:rect id="Rectangle 48" o:spid="_x0000_s1065" style="position:absolute;left:3326;top:43986;width:52371;height:3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dEb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N850RvBAAAA2wAAAA8AAAAA&#10;AAAAAAAAAAAABwIAAGRycy9kb3ducmV2LnhtbFBLBQYAAAAAAwADALcAAAD1AgAAAAA=&#10;" filled="f" stroked="f">
                  <v:textbox inset="0,0,0,0">
                    <w:txbxContent>
                      <w:p w14:paraId="3DF0BA0D" w14:textId="77777777" w:rsidR="00FC5853" w:rsidRDefault="006A2480">
                        <w:r>
                          <w:rPr>
                            <w:rFonts w:ascii="Arial" w:eastAsia="Arial" w:hAnsi="Arial" w:cs="Arial"/>
                            <w:b/>
                            <w:color w:val="B33A30"/>
                            <w:sz w:val="41"/>
                          </w:rPr>
                          <w:t>electronic equipment including:</w:t>
                        </w:r>
                      </w:p>
                    </w:txbxContent>
                  </v:textbox>
                </v:rect>
                <v:rect id="Rectangle 49" o:spid="_x0000_s1066" style="position:absolute;left:3597;top:22699;width:30692;height:3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XSA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sHV0gMMAAADbAAAADwAA&#10;AAAAAAAAAAAAAAAHAgAAZHJzL2Rvd25yZXYueG1sUEsFBgAAAAADAAMAtwAAAPcCAAAAAA==&#10;" filled="f" stroked="f">
                  <v:textbox inset="0,0,0,0">
                    <w:txbxContent>
                      <w:p w14:paraId="432A0B78" w14:textId="04E324C1" w:rsidR="00FC5853" w:rsidRDefault="006A2480">
                        <w:r>
                          <w:rPr>
                            <w:rFonts w:ascii="Arial" w:eastAsia="Arial" w:hAnsi="Arial" w:cs="Arial"/>
                            <w:b/>
                            <w:sz w:val="42"/>
                          </w:rPr>
                          <w:t xml:space="preserve">Date: </w:t>
                        </w:r>
                        <w:r w:rsidR="00587C8D">
                          <w:rPr>
                            <w:rFonts w:ascii="Arial" w:eastAsia="Arial" w:hAnsi="Arial" w:cs="Arial"/>
                            <w:b/>
                            <w:sz w:val="42"/>
                          </w:rPr>
                          <w:t>S</w:t>
                        </w:r>
                        <w:r w:rsidR="00E553F9">
                          <w:rPr>
                            <w:rFonts w:ascii="Arial" w:eastAsia="Arial" w:hAnsi="Arial" w:cs="Arial"/>
                            <w:b/>
                            <w:sz w:val="42"/>
                          </w:rPr>
                          <w:t>ept</w:t>
                        </w:r>
                        <w:r w:rsidR="00587C8D">
                          <w:rPr>
                            <w:rFonts w:ascii="Arial" w:eastAsia="Arial" w:hAnsi="Arial" w:cs="Arial"/>
                            <w:b/>
                            <w:sz w:val="42"/>
                          </w:rPr>
                          <w:t xml:space="preserve"> 28th</w:t>
                        </w:r>
                        <w:r w:rsidR="0094116E">
                          <w:rPr>
                            <w:rFonts w:ascii="Arial" w:eastAsia="Arial" w:hAnsi="Arial" w:cs="Arial"/>
                            <w:b/>
                            <w:sz w:val="42"/>
                          </w:rPr>
                          <w:t>, 2024</w:t>
                        </w:r>
                        <w:r>
                          <w:rPr>
                            <w:rFonts w:ascii="Arial" w:eastAsia="Arial" w:hAnsi="Arial" w:cs="Arial"/>
                            <w:b/>
                            <w:sz w:val="4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" o:spid="_x0000_s1067" style="position:absolute;left:3597;top:25961;width:31454;height:70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kvA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KSWS8DBAAAA2wAAAA8AAAAA&#10;AAAAAAAAAAAABwIAAGRycy9kb3ducmV2LnhtbFBLBQYAAAAAAwADALcAAAD1AgAAAAA=&#10;" filled="f" stroked="f">
                  <v:textbox inset="0,0,0,0">
                    <w:txbxContent>
                      <w:p w14:paraId="0186D53A" w14:textId="7276CFC8" w:rsidR="00FC5853" w:rsidRPr="00F854E4" w:rsidRDefault="006A2480" w:rsidP="00F854E4">
                        <w:pPr>
                          <w:pStyle w:val="NoSpacing"/>
                          <w:rPr>
                            <w:b/>
                            <w:bCs/>
                            <w:sz w:val="44"/>
                            <w:szCs w:val="44"/>
                          </w:rPr>
                        </w:pPr>
                        <w:r w:rsidRPr="00F854E4">
                          <w:rPr>
                            <w:b/>
                            <w:bCs/>
                            <w:sz w:val="44"/>
                            <w:szCs w:val="44"/>
                          </w:rPr>
                          <w:t>Time:  10:00 to 2:00PM</w:t>
                        </w:r>
                      </w:p>
                      <w:p w14:paraId="3187F56C" w14:textId="175D049D" w:rsidR="00F854E4" w:rsidRPr="004A1000" w:rsidRDefault="00F854E4">
                        <w:pPr>
                          <w:rPr>
                            <w:sz w:val="32"/>
                            <w:szCs w:val="32"/>
                          </w:rPr>
                        </w:pPr>
                        <w:r w:rsidRPr="004A1000">
                          <w:rPr>
                            <w:sz w:val="32"/>
                            <w:szCs w:val="32"/>
                          </w:rPr>
                          <w:t xml:space="preserve">Or until </w:t>
                        </w:r>
                        <w:r w:rsidR="004A1000" w:rsidRPr="004A1000">
                          <w:rPr>
                            <w:sz w:val="32"/>
                            <w:szCs w:val="32"/>
                          </w:rPr>
                          <w:t xml:space="preserve">both trucks </w:t>
                        </w:r>
                        <w:r w:rsidR="00746BDF">
                          <w:rPr>
                            <w:sz w:val="32"/>
                            <w:szCs w:val="32"/>
                          </w:rPr>
                          <w:t xml:space="preserve">are </w:t>
                        </w:r>
                        <w:r w:rsidR="004A1000" w:rsidRPr="004A1000">
                          <w:rPr>
                            <w:sz w:val="32"/>
                            <w:szCs w:val="32"/>
                          </w:rPr>
                          <w:t>full</w:t>
                        </w:r>
                        <w:r w:rsidR="00E553F9">
                          <w:rPr>
                            <w:sz w:val="32"/>
                            <w:szCs w:val="32"/>
                          </w:rPr>
                          <w:t xml:space="preserve"> so come early.</w:t>
                        </w:r>
                      </w:p>
                    </w:txbxContent>
                  </v:textbox>
                </v:rect>
                <v:rect id="Rectangle 51" o:spid="_x0000_s1068" style="position:absolute;left:3326;top:33002;width:30318;height:30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u5bxQAAANsAAAAPAAAAZHJzL2Rvd25yZXYueG1sRI9Ba8JA&#10;FITvgv9heUJvurGg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DL2u5bxQAAANsAAAAP&#10;AAAAAAAAAAAAAAAAAAcCAABkcnMvZG93bnJldi54bWxQSwUGAAAAAAMAAwC3AAAA+QIAAAAA&#10;" filled="f" stroked="f">
                  <v:textbox inset="0,0,0,0">
                    <w:txbxContent>
                      <w:p w14:paraId="49644BF2" w14:textId="70D55876" w:rsidR="00FC5853" w:rsidRDefault="006A2480">
                        <w:r>
                          <w:rPr>
                            <w:rFonts w:ascii="Arial" w:eastAsia="Arial" w:hAnsi="Arial" w:cs="Arial"/>
                            <w:b/>
                            <w:color w:val="B33A30"/>
                            <w:sz w:val="38"/>
                          </w:rPr>
                          <w:t>Civic Field Parking Lot</w:t>
                        </w:r>
                      </w:p>
                    </w:txbxContent>
                  </v:textbox>
                </v:rect>
                <v:rect id="Rectangle 52" o:spid="_x0000_s1069" style="position:absolute;left:3326;top:35600;width:35836;height:2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HAs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A7CHAsxQAAANsAAAAP&#10;AAAAAAAAAAAAAAAAAAcCAABkcnMvZG93bnJldi54bWxQSwUGAAAAAAMAAwC3AAAA+QIAAAAA&#10;" filled="f" stroked="f">
                  <v:textbox inset="0,0,0,0">
                    <w:txbxContent>
                      <w:p w14:paraId="64944F18" w14:textId="37D1FF41" w:rsidR="00FC5853" w:rsidRDefault="006A2480">
                        <w:r w:rsidRPr="006A2480">
                          <w:rPr>
                            <w:rFonts w:ascii="Arial" w:eastAsia="Arial" w:hAnsi="Arial" w:cs="Arial"/>
                            <w:sz w:val="28"/>
                          </w:rPr>
                          <w:t>307 S Race St, ·</w:t>
                        </w:r>
                      </w:p>
                    </w:txbxContent>
                  </v:textbox>
                </v:rect>
                <v:rect id="Rectangle 53" o:spid="_x0000_s1070" style="position:absolute;left:3326;top:37823;width:30691;height:2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NW3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VETVt8MAAADbAAAADwAA&#10;AAAAAAAAAAAAAAAHAgAAZHJzL2Rvd25yZXYueG1sUEsFBgAAAAADAAMAtwAAAPcCAAAAAA==&#10;" filled="f" stroked="f">
                  <v:textbox inset="0,0,0,0">
                    <w:txbxContent>
                      <w:p w14:paraId="4D1C7EF6" w14:textId="7C24250F" w:rsidR="00FC5853" w:rsidRDefault="006A2480">
                        <w:r w:rsidRPr="006A2480">
                          <w:rPr>
                            <w:rFonts w:ascii="Arial" w:eastAsia="Arial" w:hAnsi="Arial" w:cs="Arial"/>
                            <w:sz w:val="28"/>
                          </w:rPr>
                          <w:t>Port Angeles, WA 98362</w:t>
                        </w:r>
                      </w:p>
                    </w:txbxContent>
                  </v:textbox>
                </v:rect>
                <v:rect id="Rectangle 54" o:spid="_x0000_s1071" style="position:absolute;left:8667;top:2856;width:52578;height:1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U3D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261Nw8MAAADbAAAADwAA&#10;AAAAAAAAAAAAAAAHAgAAZHJzL2Rvd25yZXYueG1sUEsFBgAAAAADAAMAtwAAAPcCAAAAAA==&#10;" filled="f" stroked="f">
                  <v:textbox inset="0,0,0,0">
                    <w:txbxContent>
                      <w:p w14:paraId="7231FD41" w14:textId="66820039" w:rsidR="00FC5853" w:rsidRDefault="006A2480" w:rsidP="00F4211C">
                        <w:pPr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  <w:sz w:val="145"/>
                          </w:rPr>
                          <w:t>e-Waste</w:t>
                        </w:r>
                      </w:p>
                    </w:txbxContent>
                  </v:textbox>
                </v:rect>
                <v:rect id="Rectangle 55" o:spid="_x0000_s1072" style="position:absolute;left:3530;top:12066;width:87918;height:1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ehYxQAAANsAAAAPAAAAZHJzL2Rvd25yZXYueG1sRI9Ba8JA&#10;FITvBf/D8oTemo2F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04ehYxQAAANsAAAAP&#10;AAAAAAAAAAAAAAAAAAcCAABkcnMvZG93bnJldi54bWxQSwUGAAAAAAMAAwC3AAAA+QIAAAAA&#10;" filled="f" stroked="f">
                  <v:textbox inset="0,0,0,0">
                    <w:txbxContent>
                      <w:p w14:paraId="22F91A8B" w14:textId="77777777" w:rsidR="00FC5853" w:rsidRDefault="006A2480">
                        <w:r>
                          <w:rPr>
                            <w:rFonts w:ascii="Arial" w:eastAsia="Arial" w:hAnsi="Arial" w:cs="Arial"/>
                            <w:b/>
                            <w:sz w:val="145"/>
                          </w:rPr>
                          <w:t>Recycling Day</w:t>
                        </w:r>
                      </w:p>
                    </w:txbxContent>
                  </v:textbox>
                </v:rect>
                <v:shape id="Shape 56" o:spid="_x0000_s1073" style="position:absolute;width:77724;height:100584;visibility:visible;mso-wrap-style:square;v-text-anchor:top" coordsize="7772400,10058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" path="m,l7772400,r,10058400l,10058400,,xe" filled="f" strokeweight="1pt">
                  <v:stroke miterlimit="83231f" joinstyle="miter"/>
                  <v:path arrowok="t" textboxrect="0,0,7772400,10058400"/>
                </v:shape>
                <w10:wrap type="topAndBottom" anchorx="page" anchory="page"/>
              </v:group>
            </w:pict>
          </mc:Fallback>
        </mc:AlternateContent>
      </w:r>
      <w:r w:rsidR="00AC5628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6F22C2F" wp14:editId="1F3192F5">
                <wp:simplePos x="0" y="0"/>
                <wp:positionH relativeFrom="column">
                  <wp:posOffset>2456682</wp:posOffset>
                </wp:positionH>
                <wp:positionV relativeFrom="paragraph">
                  <wp:posOffset>2686050</wp:posOffset>
                </wp:positionV>
                <wp:extent cx="1762258" cy="797306"/>
                <wp:effectExtent l="0" t="0" r="28575" b="22225"/>
                <wp:wrapNone/>
                <wp:docPr id="1947339131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2258" cy="79730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0FF3CB3" w14:textId="665262B4" w:rsidR="00AC5628" w:rsidRPr="000105A6" w:rsidRDefault="00DB7AA1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0105A6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We will have 2 truck</w:t>
                            </w:r>
                            <w:r w:rsidR="000105A6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s</w:t>
                            </w:r>
                            <w:r w:rsidRPr="000105A6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746BDF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for </w:t>
                            </w:r>
                            <w:r w:rsidRPr="000105A6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this event. Plenty of room.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6F22C2F" id="_x0000_t202" coordsize="21600,21600" o:spt="202" path="m,l,21600r21600,l21600,xe">
                <v:stroke joinstyle="miter"/>
                <v:path gradientshapeok="t" o:connecttype="rect"/>
              </v:shapetype>
              <v:shape id="Text Box 45" o:spid="_x0000_s1074" type="#_x0000_t202" style="position:absolute;left:0;text-align:left;margin-left:193.45pt;margin-top:211.5pt;width:138.75pt;height:62.8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" fillcolor="white [3201]" strokeweight=".5pt">
                <v:textbox>
                  <w:txbxContent>
                    <w:p w14:paraId="10FF3CB3" w14:textId="665262B4" w:rsidR="00AC5628" w:rsidRPr="000105A6" w:rsidRDefault="00DB7AA1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0105A6">
                        <w:rPr>
                          <w:b/>
                          <w:bCs/>
                          <w:sz w:val="28"/>
                          <w:szCs w:val="28"/>
                        </w:rPr>
                        <w:t>We will have 2 truck</w:t>
                      </w:r>
                      <w:r w:rsidR="000105A6">
                        <w:rPr>
                          <w:b/>
                          <w:bCs/>
                          <w:sz w:val="28"/>
                          <w:szCs w:val="28"/>
                        </w:rPr>
                        <w:t>s</w:t>
                      </w:r>
                      <w:r w:rsidRPr="000105A6">
                        <w:rPr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 w:rsidR="00746BDF">
                        <w:rPr>
                          <w:b/>
                          <w:bCs/>
                          <w:sz w:val="28"/>
                          <w:szCs w:val="28"/>
                        </w:rPr>
                        <w:t xml:space="preserve">for </w:t>
                      </w:r>
                      <w:r w:rsidRPr="000105A6">
                        <w:rPr>
                          <w:b/>
                          <w:bCs/>
                          <w:sz w:val="28"/>
                          <w:szCs w:val="28"/>
                        </w:rPr>
                        <w:t>this event. Plenty of room.</w:t>
                      </w:r>
                    </w:p>
                  </w:txbxContent>
                </v:textbox>
              </v:shape>
            </w:pict>
          </mc:Fallback>
        </mc:AlternateContent>
      </w:r>
      <w:r w:rsidR="002947B6">
        <w:rPr>
          <w:noProof/>
        </w:rPr>
        <mc:AlternateContent>
          <mc:Choice Requires="wps">
            <w:drawing>
              <wp:anchor distT="91440" distB="91440" distL="114300" distR="114300" simplePos="0" relativeHeight="251662336" behindDoc="0" locked="0" layoutInCell="1" allowOverlap="1" wp14:anchorId="607E6002" wp14:editId="179FEE1E">
                <wp:simplePos x="0" y="0"/>
                <wp:positionH relativeFrom="page">
                  <wp:posOffset>3547745</wp:posOffset>
                </wp:positionH>
                <wp:positionV relativeFrom="paragraph">
                  <wp:posOffset>1457325</wp:posOffset>
                </wp:positionV>
                <wp:extent cx="3474720" cy="1403985"/>
                <wp:effectExtent l="0" t="0" r="0" b="0"/>
                <wp:wrapTopAndBottom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472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2B9E6B" w14:textId="6C5AA469" w:rsidR="002947B6" w:rsidRDefault="00A368DA" w:rsidP="00052D2A">
                            <w:pPr>
                              <w:pBdr>
                                <w:top w:val="single" w:sz="24" w:space="8" w:color="4472C4" w:themeColor="accent1"/>
                                <w:bottom w:val="single" w:sz="24" w:space="8" w:color="4472C4" w:themeColor="accent1"/>
                              </w:pBdr>
                              <w:spacing w:after="0"/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2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24"/>
                              </w:rPr>
                              <w:t>Fund Raiser for Olympic Kiwanis</w:t>
                            </w:r>
                          </w:p>
                          <w:p w14:paraId="1163C715" w14:textId="6921D3D8" w:rsidR="00A368DA" w:rsidRPr="002947B6" w:rsidRDefault="00A6253B" w:rsidP="00052D2A">
                            <w:pPr>
                              <w:pBdr>
                                <w:top w:val="single" w:sz="24" w:space="8" w:color="4472C4" w:themeColor="accent1"/>
                                <w:bottom w:val="single" w:sz="24" w:space="8" w:color="4472C4" w:themeColor="accent1"/>
                              </w:pBdr>
                              <w:spacing w:after="0"/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2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24"/>
                              </w:rPr>
                              <w:t>Donation</w:t>
                            </w:r>
                            <w:r w:rsidR="002F1CFE">
                              <w:rPr>
                                <w:b/>
                                <w:bCs/>
                                <w:color w:val="4472C4" w:themeColor="accent1"/>
                                <w:sz w:val="24"/>
                              </w:rPr>
                              <w:t>s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24"/>
                              </w:rPr>
                              <w:t xml:space="preserve"> will be used for funding community </w:t>
                            </w:r>
                            <w:r w:rsidR="008B2641">
                              <w:rPr>
                                <w:b/>
                                <w:bCs/>
                                <w:color w:val="4472C4" w:themeColor="accent1"/>
                                <w:sz w:val="24"/>
                              </w:rPr>
                              <w:t>projects, student scholarship and foster care support.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58500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07E6002" id="Text Box 2" o:spid="_x0000_s1075" type="#_x0000_t202" style="position:absolute;left:0;text-align:left;margin-left:279.35pt;margin-top:114.75pt;width:273.6pt;height:110.55pt;z-index:251662336;visibility:visible;mso-wrap-style:square;mso-width-percent:585;mso-height-percent:200;mso-wrap-distance-left:9pt;mso-wrap-distance-top:7.2pt;mso-wrap-distance-right:9pt;mso-wrap-distance-bottom:7.2pt;mso-position-horizontal:absolute;mso-position-horizontal-relative:page;mso-position-vertical:absolute;mso-position-vertical-relative:text;mso-width-percent:585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" filled="f" stroked="f">
                <v:textbox style="mso-fit-shape-to-text:t">
                  <w:txbxContent>
                    <w:p w14:paraId="5E2B9E6B" w14:textId="6C5AA469" w:rsidR="002947B6" w:rsidRDefault="00A368DA" w:rsidP="00052D2A">
                      <w:pPr>
                        <w:pBdr>
                          <w:top w:val="single" w:sz="24" w:space="8" w:color="4472C4" w:themeColor="accent1"/>
                          <w:bottom w:val="single" w:sz="24" w:space="8" w:color="4472C4" w:themeColor="accent1"/>
                        </w:pBdr>
                        <w:spacing w:after="0"/>
                        <w:jc w:val="center"/>
                        <w:rPr>
                          <w:b/>
                          <w:bCs/>
                          <w:color w:val="4472C4" w:themeColor="accent1"/>
                          <w:sz w:val="24"/>
                        </w:rPr>
                      </w:pPr>
                      <w:r>
                        <w:rPr>
                          <w:b/>
                          <w:bCs/>
                          <w:color w:val="4472C4" w:themeColor="accent1"/>
                          <w:sz w:val="24"/>
                        </w:rPr>
                        <w:t>Fund Raiser for Olympic Kiwanis</w:t>
                      </w:r>
                    </w:p>
                    <w:p w14:paraId="1163C715" w14:textId="6921D3D8" w:rsidR="00A368DA" w:rsidRPr="002947B6" w:rsidRDefault="00A6253B" w:rsidP="00052D2A">
                      <w:pPr>
                        <w:pBdr>
                          <w:top w:val="single" w:sz="24" w:space="8" w:color="4472C4" w:themeColor="accent1"/>
                          <w:bottom w:val="single" w:sz="24" w:space="8" w:color="4472C4" w:themeColor="accent1"/>
                        </w:pBdr>
                        <w:spacing w:after="0"/>
                        <w:jc w:val="center"/>
                        <w:rPr>
                          <w:b/>
                          <w:bCs/>
                          <w:color w:val="4472C4" w:themeColor="accent1"/>
                          <w:sz w:val="24"/>
                        </w:rPr>
                      </w:pPr>
                      <w:r>
                        <w:rPr>
                          <w:b/>
                          <w:bCs/>
                          <w:color w:val="4472C4" w:themeColor="accent1"/>
                          <w:sz w:val="24"/>
                        </w:rPr>
                        <w:t>Donation</w:t>
                      </w:r>
                      <w:r w:rsidR="002F1CFE">
                        <w:rPr>
                          <w:b/>
                          <w:bCs/>
                          <w:color w:val="4472C4" w:themeColor="accent1"/>
                          <w:sz w:val="24"/>
                        </w:rPr>
                        <w:t>s</w:t>
                      </w:r>
                      <w:r>
                        <w:rPr>
                          <w:b/>
                          <w:bCs/>
                          <w:color w:val="4472C4" w:themeColor="accent1"/>
                          <w:sz w:val="24"/>
                        </w:rPr>
                        <w:t xml:space="preserve"> will be used for funding community </w:t>
                      </w:r>
                      <w:r w:rsidR="008B2641">
                        <w:rPr>
                          <w:b/>
                          <w:bCs/>
                          <w:color w:val="4472C4" w:themeColor="accent1"/>
                          <w:sz w:val="24"/>
                        </w:rPr>
                        <w:t>projects, student scholarship and foster care support.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E57B07">
        <w:rPr>
          <w:noProof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173811A3" wp14:editId="139C368F">
                <wp:simplePos x="0" y="0"/>
                <wp:positionH relativeFrom="margin">
                  <wp:posOffset>-323850</wp:posOffset>
                </wp:positionH>
                <wp:positionV relativeFrom="paragraph">
                  <wp:posOffset>7094220</wp:posOffset>
                </wp:positionV>
                <wp:extent cx="3028315" cy="1106170"/>
                <wp:effectExtent l="0" t="0" r="19685" b="1778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8315" cy="11061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3D276A" w14:textId="520511E5" w:rsidR="00E57B07" w:rsidRPr="00BE09C8" w:rsidRDefault="00AC386C" w:rsidP="008861B8">
                            <w:pPr>
                              <w:pStyle w:val="NoSpacing"/>
                              <w:rPr>
                                <w:rFonts w:ascii="Cooper Black" w:hAnsi="Cooper Black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44"/>
                                <w:szCs w:val="44"/>
                              </w:rPr>
                              <w:t xml:space="preserve">        </w:t>
                            </w:r>
                            <w:r w:rsidR="008861B8" w:rsidRPr="00BE09C8">
                              <w:rPr>
                                <w:rFonts w:ascii="Cooper Black" w:hAnsi="Cooper Black"/>
                                <w:sz w:val="44"/>
                                <w:szCs w:val="44"/>
                              </w:rPr>
                              <w:t>Olympic</w:t>
                            </w:r>
                          </w:p>
                          <w:p w14:paraId="7FE07BA5" w14:textId="35567E6F" w:rsidR="00242145" w:rsidRDefault="0024214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1CEAB8" wp14:editId="2F04FDB1">
                                  <wp:extent cx="2371725" cy="626424"/>
                                  <wp:effectExtent l="0" t="0" r="0" b="2540"/>
                                  <wp:docPr id="1500899711" name="Picture 5" descr="A blue text on a white background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00899711" name="Picture 5" descr="A blue text on a white background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55217" cy="6484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3811A3" id="_x0000_s1076" type="#_x0000_t202" style="position:absolute;left:0;text-align:left;margin-left:-25.5pt;margin-top:558.6pt;width:238.45pt;height:87.1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">
                <v:textbox>
                  <w:txbxContent>
                    <w:p w14:paraId="523D276A" w14:textId="520511E5" w:rsidR="00E57B07" w:rsidRPr="00BE09C8" w:rsidRDefault="00AC386C" w:rsidP="008861B8">
                      <w:pPr>
                        <w:pStyle w:val="NoSpacing"/>
                        <w:rPr>
                          <w:rFonts w:ascii="Cooper Black" w:hAnsi="Cooper Black"/>
                          <w:sz w:val="52"/>
                          <w:szCs w:val="52"/>
                        </w:rPr>
                      </w:pPr>
                      <w:r>
                        <w:rPr>
                          <w:rFonts w:ascii="Cooper Black" w:hAnsi="Cooper Black"/>
                          <w:sz w:val="44"/>
                          <w:szCs w:val="44"/>
                        </w:rPr>
                        <w:t xml:space="preserve">        </w:t>
                      </w:r>
                      <w:r w:rsidR="008861B8" w:rsidRPr="00BE09C8">
                        <w:rPr>
                          <w:rFonts w:ascii="Cooper Black" w:hAnsi="Cooper Black"/>
                          <w:sz w:val="44"/>
                          <w:szCs w:val="44"/>
                        </w:rPr>
                        <w:t>Olympic</w:t>
                      </w:r>
                    </w:p>
                    <w:p w14:paraId="7FE07BA5" w14:textId="35567E6F" w:rsidR="00242145" w:rsidRDefault="00242145">
                      <w:r>
                        <w:rPr>
                          <w:noProof/>
                        </w:rPr>
                        <w:drawing>
                          <wp:inline distT="0" distB="0" distL="0" distR="0" wp14:anchorId="531CEAB8" wp14:editId="2F04FDB1">
                            <wp:extent cx="2371725" cy="626424"/>
                            <wp:effectExtent l="0" t="0" r="0" b="2540"/>
                            <wp:docPr id="1500899711" name="Picture 5" descr="A blue text on a white background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00899711" name="Picture 5" descr="A blue text on a white background&#10;&#10;Description automatically generated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55217" cy="6484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FC5853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C5853"/>
    <w:rsid w:val="000105A6"/>
    <w:rsid w:val="00052D2A"/>
    <w:rsid w:val="00242145"/>
    <w:rsid w:val="002947B6"/>
    <w:rsid w:val="002F1CFE"/>
    <w:rsid w:val="003B6047"/>
    <w:rsid w:val="003D6E6C"/>
    <w:rsid w:val="00406C12"/>
    <w:rsid w:val="00440F3F"/>
    <w:rsid w:val="004A1000"/>
    <w:rsid w:val="00526221"/>
    <w:rsid w:val="00587C8D"/>
    <w:rsid w:val="005D42C1"/>
    <w:rsid w:val="006A2480"/>
    <w:rsid w:val="00746BDF"/>
    <w:rsid w:val="007D0E2F"/>
    <w:rsid w:val="008272D6"/>
    <w:rsid w:val="00860604"/>
    <w:rsid w:val="008861B8"/>
    <w:rsid w:val="008B2641"/>
    <w:rsid w:val="009121B2"/>
    <w:rsid w:val="0094116E"/>
    <w:rsid w:val="00A16C81"/>
    <w:rsid w:val="00A368DA"/>
    <w:rsid w:val="00A6253B"/>
    <w:rsid w:val="00AC386C"/>
    <w:rsid w:val="00AC5628"/>
    <w:rsid w:val="00B02A72"/>
    <w:rsid w:val="00BE09C8"/>
    <w:rsid w:val="00D31ECA"/>
    <w:rsid w:val="00DB7AA1"/>
    <w:rsid w:val="00DE4EE5"/>
    <w:rsid w:val="00E553F9"/>
    <w:rsid w:val="00E57B07"/>
    <w:rsid w:val="00EF5158"/>
    <w:rsid w:val="00F4211C"/>
    <w:rsid w:val="00F854E4"/>
    <w:rsid w:val="00FC58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261DDC"/>
  <w15:docId w15:val="{5C9B4D97-97FE-4C40-8F80-1D3927E9DA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861B8"/>
    <w:pPr>
      <w:spacing w:after="0" w:line="240" w:lineRule="auto"/>
    </w:pPr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Thomas Clark</dc:creator>
  <cp:keywords/>
  <cp:lastModifiedBy>Thomas Clark</cp:lastModifiedBy>
  <cp:revision>13</cp:revision>
  <dcterms:created xsi:type="dcterms:W3CDTF">2023-12-19T01:40:00Z</dcterms:created>
  <dcterms:modified xsi:type="dcterms:W3CDTF">2024-08-07T18:33:00Z</dcterms:modified>
</cp:coreProperties>
</file>